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3D" w:rsidRDefault="0076653D" w:rsidP="007665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23900" cy="723900"/>
            <wp:effectExtent l="19050" t="0" r="0" b="0"/>
            <wp:docPr id="2" name="Immagine 2" descr="H:\Logo Gasl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Gasli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0B" w:rsidRDefault="00EB3FC4" w:rsidP="0076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SEGNALAZIONE</w:t>
      </w:r>
    </w:p>
    <w:p w:rsidR="00BB7EB4" w:rsidRPr="00EA2521" w:rsidRDefault="00EB3FC4" w:rsidP="0076653D">
      <w:pPr>
        <w:jc w:val="both"/>
        <w:rPr>
          <w:i/>
          <w:sz w:val="24"/>
          <w:szCs w:val="24"/>
        </w:rPr>
      </w:pPr>
      <w:r w:rsidRPr="00EA2521">
        <w:rPr>
          <w:i/>
          <w:sz w:val="24"/>
          <w:szCs w:val="24"/>
        </w:rPr>
        <w:t xml:space="preserve">Il CUG (Comitato Unico  di Garanzia) promuove il benessere organizzativo e contrasta ogni forma di discriminazione e </w:t>
      </w:r>
      <w:r w:rsidR="00BB7EB4" w:rsidRPr="00EA2521">
        <w:rPr>
          <w:i/>
          <w:sz w:val="24"/>
          <w:szCs w:val="24"/>
        </w:rPr>
        <w:t xml:space="preserve">di </w:t>
      </w:r>
      <w:r w:rsidRPr="00EA2521">
        <w:rPr>
          <w:i/>
          <w:sz w:val="24"/>
          <w:szCs w:val="24"/>
        </w:rPr>
        <w:t>violenza morale</w:t>
      </w:r>
      <w:r w:rsidR="00BB7EB4" w:rsidRPr="00EA2521">
        <w:rPr>
          <w:i/>
          <w:sz w:val="24"/>
          <w:szCs w:val="24"/>
        </w:rPr>
        <w:t xml:space="preserve"> e</w:t>
      </w:r>
      <w:r w:rsidRPr="00EA2521">
        <w:rPr>
          <w:i/>
          <w:sz w:val="24"/>
          <w:szCs w:val="24"/>
        </w:rPr>
        <w:t xml:space="preserve"> psichica sui lavoratori</w:t>
      </w:r>
      <w:r w:rsidR="00EA2521">
        <w:rPr>
          <w:i/>
          <w:sz w:val="24"/>
          <w:szCs w:val="24"/>
        </w:rPr>
        <w:t>; q</w:t>
      </w:r>
      <w:r w:rsidR="00BB7EB4" w:rsidRPr="00EA2521">
        <w:rPr>
          <w:i/>
          <w:sz w:val="24"/>
          <w:szCs w:val="24"/>
        </w:rPr>
        <w:t xml:space="preserve">uesto modulo di segnalazione ha il compito di raccogliere </w:t>
      </w:r>
      <w:r w:rsidR="00EA2521">
        <w:rPr>
          <w:i/>
          <w:sz w:val="24"/>
          <w:szCs w:val="24"/>
        </w:rPr>
        <w:t>le testimonianze dei lavoratori.</w:t>
      </w:r>
    </w:p>
    <w:p w:rsidR="00C71AD5" w:rsidRPr="00EA2521" w:rsidRDefault="00B038C6" w:rsidP="0076653D">
      <w:pPr>
        <w:jc w:val="both"/>
      </w:pPr>
      <w:r w:rsidRPr="00EA2521">
        <w:t>Nel</w:t>
      </w:r>
      <w:r w:rsidR="00F35315">
        <w:t xml:space="preserve"> </w:t>
      </w:r>
      <w:r w:rsidRPr="00EA2521">
        <w:t xml:space="preserve"> tuo</w:t>
      </w:r>
      <w:r w:rsidR="00C71AD5" w:rsidRPr="00EA2521">
        <w:t xml:space="preserve"> ambito lavorativo, pensi di aver subito qualsiasi forma di violenza morale, psicologica e di discriminazione diretta o indiretta, relativa al genere, all’età, all’orientamento sessuale, alla razza, a</w:t>
      </w:r>
      <w:r w:rsidR="00BB7EB4" w:rsidRPr="00EA2521">
        <w:t>l</w:t>
      </w:r>
      <w:r w:rsidR="00C71AD5" w:rsidRPr="00EA2521">
        <w:t>l’origine etnica, alla disabilità, alla religione , alla lingua?</w:t>
      </w:r>
    </w:p>
    <w:p w:rsidR="00C71AD5" w:rsidRPr="00EA2521" w:rsidRDefault="00C71AD5" w:rsidP="0076653D">
      <w:pPr>
        <w:jc w:val="both"/>
      </w:pPr>
      <w:r w:rsidRPr="00EA2521">
        <w:t>Pensi che al lavoro  sia stato leso il principio di parità e pari opportunità di genere?</w:t>
      </w:r>
    </w:p>
    <w:p w:rsidR="000D3AF2" w:rsidRDefault="00BB7EB4" w:rsidP="009A1607">
      <w:pPr>
        <w:spacing w:after="0"/>
        <w:jc w:val="both"/>
      </w:pPr>
      <w:r w:rsidRPr="00EA2521">
        <w:t xml:space="preserve">Parlaci della tua esperienza, </w:t>
      </w:r>
      <w:r w:rsidR="00B038C6" w:rsidRPr="00EA2521">
        <w:t xml:space="preserve"> il CUG tenuto a un vincolo di riservatezza</w:t>
      </w:r>
      <w:r w:rsidRPr="00EA2521">
        <w:t>,</w:t>
      </w:r>
      <w:r w:rsidR="00B038C6" w:rsidRPr="00EA2521">
        <w:t xml:space="preserve"> si impegnerà a raccogliere e</w:t>
      </w:r>
    </w:p>
    <w:p w:rsidR="0059410B" w:rsidRPr="000D3AF2" w:rsidRDefault="00B038C6" w:rsidP="009A1607">
      <w:pPr>
        <w:spacing w:after="0"/>
        <w:jc w:val="both"/>
      </w:pPr>
      <w:r w:rsidRPr="00EA2521">
        <w:t>valutare la tua segnalazione per promuovere azioni di miglioramento</w:t>
      </w:r>
      <w:r w:rsidR="000D3AF2">
        <w:t xml:space="preserve"> sia a livello individuale che istituzionale</w:t>
      </w:r>
      <w:r w:rsidR="00BB7EB4" w:rsidRPr="00EA2521">
        <w:t>.</w:t>
      </w:r>
    </w:p>
    <w:tbl>
      <w:tblPr>
        <w:tblpPr w:leftFromText="141" w:rightFromText="141" w:vertAnchor="page" w:horzAnchor="margin" w:tblpY="652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3"/>
      </w:tblGrid>
      <w:tr w:rsidR="00406450" w:rsidRPr="00B038C6" w:rsidTr="0076653D">
        <w:trPr>
          <w:trHeight w:val="8611"/>
        </w:trPr>
        <w:tc>
          <w:tcPr>
            <w:tcW w:w="10843" w:type="dxa"/>
          </w:tcPr>
          <w:p w:rsidR="00406450" w:rsidRPr="00B038C6" w:rsidRDefault="0016262F" w:rsidP="000D3AF2">
            <w:pPr>
              <w:ind w:left="-66"/>
              <w:rPr>
                <w:b/>
                <w:i/>
              </w:rPr>
            </w:pPr>
            <w:r>
              <w:rPr>
                <w:b/>
                <w:i/>
              </w:rPr>
              <w:t>Data</w:t>
            </w:r>
          </w:p>
          <w:p w:rsidR="00406450" w:rsidRPr="00B038C6" w:rsidRDefault="00406450" w:rsidP="000D3AF2">
            <w:pPr>
              <w:ind w:left="-66"/>
              <w:rPr>
                <w:b/>
                <w:i/>
              </w:rPr>
            </w:pPr>
            <w:r w:rsidRPr="00B038C6">
              <w:rPr>
                <w:b/>
                <w:i/>
              </w:rPr>
              <w:t>Per aiutarci a capire, sii libera/o nella descrizione dei fatti e delle persone</w:t>
            </w:r>
            <w:r w:rsidR="00F35315">
              <w:rPr>
                <w:b/>
                <w:i/>
              </w:rPr>
              <w:t xml:space="preserve"> coinvolti</w:t>
            </w:r>
            <w:r w:rsidRPr="00B038C6">
              <w:rPr>
                <w:b/>
                <w:i/>
              </w:rPr>
              <w:t xml:space="preserve"> </w:t>
            </w:r>
          </w:p>
          <w:p w:rsidR="00406450" w:rsidRPr="00B038C6" w:rsidRDefault="00406450" w:rsidP="000D3AF2">
            <w:pPr>
              <w:ind w:left="-66"/>
              <w:rPr>
                <w:b/>
                <w:i/>
              </w:rPr>
            </w:pPr>
            <w:r>
              <w:rPr>
                <w:b/>
                <w:i/>
              </w:rPr>
              <w:t>reparto/</w:t>
            </w:r>
            <w:r w:rsidRPr="00B038C6">
              <w:rPr>
                <w:b/>
                <w:i/>
              </w:rPr>
              <w:t>modulo di appartenenza :</w:t>
            </w:r>
          </w:p>
          <w:p w:rsidR="00406450" w:rsidRPr="00B038C6" w:rsidRDefault="00406450" w:rsidP="000D3AF2">
            <w:pPr>
              <w:ind w:left="-66"/>
              <w:rPr>
                <w:b/>
                <w:i/>
              </w:rPr>
            </w:pPr>
            <w:r w:rsidRPr="00B038C6">
              <w:rPr>
                <w:b/>
                <w:i/>
              </w:rPr>
              <w:t>professione:</w:t>
            </w:r>
          </w:p>
          <w:p w:rsidR="00406450" w:rsidRPr="00B038C6" w:rsidRDefault="00406450" w:rsidP="000D3AF2">
            <w:pPr>
              <w:ind w:left="-66"/>
              <w:rPr>
                <w:b/>
                <w:i/>
              </w:rPr>
            </w:pPr>
          </w:p>
          <w:p w:rsidR="00406450" w:rsidRPr="00B038C6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ind w:left="-66"/>
              <w:rPr>
                <w:b/>
                <w:i/>
              </w:rPr>
            </w:pPr>
          </w:p>
          <w:p w:rsidR="00406450" w:rsidRDefault="00406450" w:rsidP="000D3AF2">
            <w:pPr>
              <w:rPr>
                <w:b/>
                <w:i/>
              </w:rPr>
            </w:pPr>
            <w:r w:rsidRPr="00BF41D4">
              <w:t xml:space="preserve">Il modulo può essere inviato via mail </w:t>
            </w:r>
            <w:hyperlink r:id="rId5" w:history="1">
              <w:r w:rsidRPr="00092396">
                <w:rPr>
                  <w:rStyle w:val="Collegamentoipertestuale"/>
                  <w:b/>
                  <w:i/>
                </w:rPr>
                <w:t>comitatounicodigaranzia@gaslini.org</w:t>
              </w:r>
            </w:hyperlink>
          </w:p>
          <w:p w:rsidR="00406450" w:rsidRPr="00BF41D4" w:rsidRDefault="00406450" w:rsidP="000D3AF2">
            <w:r w:rsidRPr="00BF41D4">
              <w:t xml:space="preserve">Inserito in forma cartacea nella cassetta postale del </w:t>
            </w:r>
            <w:r w:rsidRPr="00631E01">
              <w:t xml:space="preserve">CUG </w:t>
            </w:r>
            <w:r w:rsidRPr="00631E01">
              <w:rPr>
                <w:i/>
                <w:sz w:val="20"/>
                <w:szCs w:val="20"/>
              </w:rPr>
              <w:t xml:space="preserve"> (piano terra, corridoio azzurro, cassetta postale 48)</w:t>
            </w:r>
            <w:r>
              <w:t xml:space="preserve"> </w:t>
            </w:r>
          </w:p>
        </w:tc>
      </w:tr>
    </w:tbl>
    <w:p w:rsidR="001A0192" w:rsidRDefault="001A0192" w:rsidP="0076653D"/>
    <w:sectPr w:rsidR="001A0192" w:rsidSect="007665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410B"/>
    <w:rsid w:val="000D3AF2"/>
    <w:rsid w:val="0016262F"/>
    <w:rsid w:val="001734ED"/>
    <w:rsid w:val="001A0192"/>
    <w:rsid w:val="002051C2"/>
    <w:rsid w:val="002D07ED"/>
    <w:rsid w:val="00323C10"/>
    <w:rsid w:val="003B2D75"/>
    <w:rsid w:val="003C5BD2"/>
    <w:rsid w:val="00406450"/>
    <w:rsid w:val="00587235"/>
    <w:rsid w:val="0059410B"/>
    <w:rsid w:val="00597359"/>
    <w:rsid w:val="00631E01"/>
    <w:rsid w:val="00721D99"/>
    <w:rsid w:val="0076653D"/>
    <w:rsid w:val="007A20EF"/>
    <w:rsid w:val="007B1B5A"/>
    <w:rsid w:val="009A1607"/>
    <w:rsid w:val="00B038C6"/>
    <w:rsid w:val="00B569C9"/>
    <w:rsid w:val="00BB7EB4"/>
    <w:rsid w:val="00BF41D4"/>
    <w:rsid w:val="00C02D8A"/>
    <w:rsid w:val="00C71AD5"/>
    <w:rsid w:val="00EA2521"/>
    <w:rsid w:val="00EB3FC4"/>
    <w:rsid w:val="00F3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41D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atounicodigaranzia@gaslin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ut160gessi</dc:creator>
  <cp:lastModifiedBy>%USERNAME%</cp:lastModifiedBy>
  <cp:revision>4</cp:revision>
  <dcterms:created xsi:type="dcterms:W3CDTF">2023-05-26T16:11:00Z</dcterms:created>
  <dcterms:modified xsi:type="dcterms:W3CDTF">2023-05-29T07:26:00Z</dcterms:modified>
</cp:coreProperties>
</file>